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2841D8" w:rsidRPr="00AD6771" w14:paraId="77E0022E" w14:textId="77777777" w:rsidTr="0023474E">
        <w:tc>
          <w:tcPr>
            <w:tcW w:w="2700" w:type="dxa"/>
          </w:tcPr>
          <w:p w14:paraId="31EA6E0D" w14:textId="77777777" w:rsidR="002841D8" w:rsidRPr="007958A3" w:rsidRDefault="002841D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098CC14B" w14:textId="77777777" w:rsidR="002841D8" w:rsidRPr="00AD6771" w:rsidRDefault="002841D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2841D8" w:rsidRPr="00AD6771" w14:paraId="211645AF" w14:textId="77777777" w:rsidTr="0023474E">
        <w:tc>
          <w:tcPr>
            <w:tcW w:w="2700" w:type="dxa"/>
          </w:tcPr>
          <w:p w14:paraId="67C097CB" w14:textId="77777777" w:rsidR="002841D8" w:rsidRPr="00AD6771" w:rsidRDefault="002841D8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E0EBEA" wp14:editId="42C7270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116C7B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628C34F7" w14:textId="77777777" w:rsidR="002841D8" w:rsidRPr="001E7D07" w:rsidRDefault="002841D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37D8C8FD" w14:textId="77777777" w:rsidR="002841D8" w:rsidRPr="00AD6771" w:rsidRDefault="002841D8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3037A3" wp14:editId="6DD36618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B04E39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12A362E9" w14:textId="77777777" w:rsidR="002841D8" w:rsidRPr="00C22529" w:rsidRDefault="002841D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6E7C1786" w14:textId="290EABC6" w:rsidR="002841D8" w:rsidRPr="00AD6771" w:rsidRDefault="00C54DB4" w:rsidP="002841D8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0A18C" wp14:editId="204E4240">
                <wp:simplePos x="0" y="0"/>
                <wp:positionH relativeFrom="column">
                  <wp:posOffset>-851535</wp:posOffset>
                </wp:positionH>
                <wp:positionV relativeFrom="paragraph">
                  <wp:posOffset>-421005</wp:posOffset>
                </wp:positionV>
                <wp:extent cx="914400" cy="349250"/>
                <wp:effectExtent l="0" t="0" r="19050" b="12700"/>
                <wp:wrapNone/>
                <wp:docPr id="93747069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2665F" w14:textId="73F0FA6C" w:rsidR="00C54DB4" w:rsidRDefault="00C54DB4" w:rsidP="00C54DB4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E0A18C" id="Rectangle 4" o:spid="_x0000_s1026" style="position:absolute;left:0;text-align:left;margin-left:-67.05pt;margin-top:-33.15pt;width:1in;height:2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" fillcolor="white [3201]" strokecolor="black [3200]" strokeweight="1.5pt">
                <v:textbox>
                  <w:txbxContent>
                    <w:p w14:paraId="5AF2665F" w14:textId="73F0FA6C" w:rsidR="00C54DB4" w:rsidRDefault="00C54DB4" w:rsidP="00C54DB4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299F5E6D" w14:textId="77777777" w:rsidR="002841D8" w:rsidRPr="00AD6771" w:rsidRDefault="002841D8" w:rsidP="002841D8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61F6410E" w14:textId="0C0080DC" w:rsidR="002841D8" w:rsidRDefault="002841D8" w:rsidP="002841D8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3</w:t>
      </w:r>
    </w:p>
    <w:p w14:paraId="3F2A9E89" w14:textId="634E0FD3" w:rsidR="002841D8" w:rsidRPr="00DC79FD" w:rsidRDefault="002841D8" w:rsidP="002841D8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xã Sơn Mai)</w:t>
      </w:r>
    </w:p>
    <w:p w14:paraId="6110CF8D" w14:textId="77777777" w:rsidR="002841D8" w:rsidRDefault="002841D8" w:rsidP="002841D8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00868D" wp14:editId="4936B55A">
                <wp:simplePos x="0" y="0"/>
                <wp:positionH relativeFrom="column">
                  <wp:posOffset>2412365</wp:posOffset>
                </wp:positionH>
                <wp:positionV relativeFrom="paragraph">
                  <wp:posOffset>71120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272D41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5.6pt" to="275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" strokecolor="#156082" strokeweight="1.5pt">
                <v:stroke joinstyle="miter"/>
              </v:line>
            </w:pict>
          </mc:Fallback>
        </mc:AlternateContent>
      </w:r>
    </w:p>
    <w:p w14:paraId="5CF72FA2" w14:textId="77777777" w:rsidR="002841D8" w:rsidRPr="00AD6771" w:rsidRDefault="002841D8" w:rsidP="002841D8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11EB4AC6" w14:textId="77777777" w:rsidR="002841D8" w:rsidRPr="00E34FE7" w:rsidRDefault="002841D8" w:rsidP="002841D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0AA03725" w14:textId="77777777" w:rsidR="002841D8" w:rsidRPr="00E34FE7" w:rsidRDefault="002841D8" w:rsidP="002841D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3F70362C" w14:textId="77777777" w:rsidR="002841D8" w:rsidRPr="00E34FE7" w:rsidRDefault="002841D8" w:rsidP="002841D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4EDB0482" w14:textId="77777777" w:rsidR="002841D8" w:rsidRPr="00E34FE7" w:rsidRDefault="002841D8" w:rsidP="002841D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4348D6DA" w14:textId="77777777" w:rsidR="002841D8" w:rsidRPr="00E34FE7" w:rsidRDefault="002841D8" w:rsidP="002841D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5C674B0D" w14:textId="77777777" w:rsidR="002841D8" w:rsidRPr="00E34FE7" w:rsidRDefault="002841D8" w:rsidP="002841D8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01B7141C" w14:textId="77777777" w:rsidR="002841D8" w:rsidRPr="00AD6771" w:rsidRDefault="002841D8" w:rsidP="002841D8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678B163D" w14:textId="3C7C09D3" w:rsidR="002841D8" w:rsidRPr="00DC79FD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3 - Nhà văn hóa xã Sơn Mai (gồm thôn Lạc Sơn, thôn Diên Sơn)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5DE11879" w14:textId="77777777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F74C389" w14:textId="24537D46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245370"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Sen</w:t>
      </w:r>
      <w:r w:rsidR="00245370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, Bí</w:t>
      </w:r>
      <w:r w:rsidR="00245370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="00245370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Chi bộ - </w:t>
      </w:r>
      <w:r w:rsidR="00245370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245370">
        <w:rPr>
          <w:rFonts w:eastAsia="Times New Roman" w:cs="Times New Roman"/>
          <w:bCs/>
          <w:kern w:val="0"/>
          <w:sz w:val="28"/>
          <w:szCs w:val="28"/>
          <w14:ligatures w14:val="none"/>
        </w:rPr>
        <w:t>Thôn Diên Sơn</w:t>
      </w:r>
      <w:r w:rsidRPr="00AD6771">
        <w:rPr>
          <w:rFonts w:eastAsia="Times New Roman" w:cs="Times New Roman"/>
          <w:kern w:val="0"/>
          <w:sz w:val="28"/>
          <w:szCs w:val="28"/>
          <w14:ligatures w14:val="none"/>
        </w:rPr>
        <w:t>.</w:t>
      </w:r>
    </w:p>
    <w:p w14:paraId="5D7E0F9F" w14:textId="77777777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482A3116" w14:textId="11BC87FF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Ông Võ Thanh Hải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Phó hiệu trưởng Trường THCS Long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0A56472B" w14:textId="77777777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57B9EB76" w14:textId="77777777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3. 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Huỳnh Xuân Đông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, Bí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Chi bộ - 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Lạc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7A37AAC3" w14:textId="00634680" w:rsidR="002841D8" w:rsidRP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4. Ông Lê Văn Chiêu, Trưởng Ban công tác Mặt trận thôn Lạc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42286CA9" w14:textId="5452143F" w:rsidR="002841D8" w:rsidRDefault="00245370" w:rsidP="002841D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2841D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Đinh Thị Thọ, Trưởng Ban công tác Mặt trận thôn Diên </w:t>
      </w:r>
      <w:proofErr w:type="gramStart"/>
      <w:r w:rsidR="002841D8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4C395AC2" w14:textId="596666D6" w:rsidR="00DA44A6" w:rsidRDefault="00DA44A6" w:rsidP="002841D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6. Bà Đào Thị Xuân Thương, Hiệu phó Trường Mầm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6321701E" w14:textId="77777777" w:rsidR="00DA44A6" w:rsidRDefault="00DA44A6" w:rsidP="00DA44A6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7. Bà Bùi Thị Thư, Giáo viên trường Mầm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004FF79C" w14:textId="5F074C1D" w:rsidR="002841D8" w:rsidRDefault="007F1507" w:rsidP="002841D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8</w:t>
      </w:r>
      <w:r w:rsidR="002841D8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2841D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2841D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 w:rsidR="00DA44A6">
        <w:rPr>
          <w:rFonts w:eastAsia="Times New Roman" w:cs="Times New Roman"/>
          <w:bCs/>
          <w:kern w:val="0"/>
          <w:sz w:val="28"/>
          <w:szCs w:val="28"/>
          <w14:ligatures w14:val="none"/>
        </w:rPr>
        <w:t>Nguyễn Thị Thanh Tuyền</w:t>
      </w:r>
      <w:r w:rsidR="002841D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DA44A6">
        <w:rPr>
          <w:rFonts w:eastAsia="Times New Roman" w:cs="Times New Roman"/>
          <w:bCs/>
          <w:kern w:val="0"/>
          <w:sz w:val="28"/>
          <w:szCs w:val="28"/>
          <w14:ligatures w14:val="none"/>
        </w:rPr>
        <w:t>Giáo viên trường THCS</w:t>
      </w:r>
      <w:r w:rsidR="002841D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Long </w:t>
      </w:r>
      <w:proofErr w:type="gramStart"/>
      <w:r w:rsidR="002841D8"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 w:rsidR="002841D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705F0275" w14:textId="35C77A91" w:rsidR="00DA44A6" w:rsidRDefault="007F1507" w:rsidP="00DA44A6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9</w:t>
      </w:r>
      <w:r w:rsidR="00DA44A6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Trịnh Thị Kim Hoanh, Giáo viên trường THCS Long </w:t>
      </w:r>
      <w:proofErr w:type="gramStart"/>
      <w:r w:rsidR="00DA44A6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07EE390B" w14:textId="394C88F9" w:rsidR="00DA44A6" w:rsidRDefault="007F1507" w:rsidP="00DA44A6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10</w:t>
      </w:r>
      <w:r w:rsidR="00DA44A6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Võ Thị Ái Nhi, Giáo viên Trường THCS Long </w:t>
      </w:r>
      <w:proofErr w:type="gramStart"/>
      <w:r w:rsidR="00DA44A6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086802B5" w14:textId="3F21ED99" w:rsidR="002841D8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11. </w:t>
      </w:r>
      <w:r w:rsidR="00B67A2D">
        <w:rPr>
          <w:rFonts w:eastAsia="Times New Roman" w:cs="Times New Roman"/>
          <w:bCs/>
          <w:kern w:val="0"/>
          <w:sz w:val="28"/>
          <w:szCs w:val="28"/>
          <w14:ligatures w14:val="none"/>
        </w:rPr>
        <w:t>Bà Nguyễn Thị Kim Tuyế</w:t>
      </w:r>
      <w:r w:rsidR="00C97E10">
        <w:rPr>
          <w:rFonts w:eastAsia="Times New Roman" w:cs="Times New Roman"/>
          <w:bCs/>
          <w:kern w:val="0"/>
          <w:sz w:val="28"/>
          <w:szCs w:val="28"/>
          <w14:ligatures w14:val="none"/>
        </w:rPr>
        <w:t>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B67A2D">
        <w:rPr>
          <w:rFonts w:eastAsia="Times New Roman" w:cs="Times New Roman"/>
          <w:bCs/>
          <w:kern w:val="0"/>
          <w:sz w:val="28"/>
          <w:szCs w:val="28"/>
          <w14:ligatures w14:val="none"/>
        </w:rPr>
        <w:t>nhân viên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Trường T</w:t>
      </w:r>
      <w:r w:rsidR="00B67A2D">
        <w:rPr>
          <w:rFonts w:eastAsia="Times New Roman" w:cs="Times New Roman"/>
          <w:bCs/>
          <w:kern w:val="0"/>
          <w:sz w:val="28"/>
          <w:szCs w:val="28"/>
          <w14:ligatures w14:val="none"/>
        </w:rPr>
        <w:t>iểu học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Long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5078F5D5" w14:textId="606EA8EC" w:rsidR="002841D8" w:rsidRPr="004D5D8F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F1507">
        <w:rPr>
          <w:rFonts w:eastAsia="Times New Roman" w:cs="Times New Roman"/>
          <w:bCs/>
          <w:kern w:val="0"/>
          <w:sz w:val="28"/>
          <w:szCs w:val="28"/>
          <w14:ligatures w14:val="none"/>
        </w:rPr>
        <w:t>2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Đinh </w:t>
      </w:r>
      <w:r w:rsidR="008931F5">
        <w:rPr>
          <w:rFonts w:eastAsia="Times New Roman" w:cs="Times New Roman"/>
          <w:bCs/>
          <w:kern w:val="0"/>
          <w:sz w:val="28"/>
          <w:szCs w:val="28"/>
          <w14:ligatures w14:val="none"/>
        </w:rPr>
        <w:t>Văn Nga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, đại diện cử tri</w:t>
      </w:r>
      <w:r w:rsidR="008931F5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Diên </w:t>
      </w:r>
      <w:proofErr w:type="gramStart"/>
      <w:r w:rsidR="008931F5"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4B7BC4CB" w14:textId="680D95CB" w:rsidR="002841D8" w:rsidRPr="00D479B4" w:rsidRDefault="002841D8" w:rsidP="002841D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F1507"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 w:rsidR="008931F5">
        <w:rPr>
          <w:rFonts w:eastAsia="Times New Roman" w:cs="Times New Roman"/>
          <w:bCs/>
          <w:kern w:val="0"/>
          <w:sz w:val="28"/>
          <w:szCs w:val="28"/>
          <w14:ligatures w14:val="none"/>
        </w:rPr>
        <w:t>Lê Thị Tín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</w:t>
      </w:r>
      <w:r w:rsidR="008931F5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Lạc Sơn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</w:p>
    <w:bookmarkEnd w:id="0"/>
    <w:p w14:paraId="10E86AC1" w14:textId="77777777" w:rsidR="00C54DB4" w:rsidRPr="00C54DB4" w:rsidRDefault="00C54DB4" w:rsidP="00C54DB4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C54DB4">
        <w:rPr>
          <w:rFonts w:eastAsia="Aptos" w:cs="Times New Roman"/>
          <w:b/>
          <w:spacing w:val="-6"/>
          <w:sz w:val="28"/>
          <w:szCs w:val="28"/>
        </w:rPr>
        <w:t>Điều 2</w:t>
      </w:r>
      <w:r w:rsidRPr="00C54DB4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C54DB4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C54DB4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C54DB4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C54DB4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47E8AAEB" w14:textId="77777777" w:rsidR="002841D8" w:rsidRDefault="002841D8" w:rsidP="002841D8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43F1E6D7" w14:textId="77777777" w:rsidR="002841D8" w:rsidRPr="00AD6771" w:rsidRDefault="002841D8" w:rsidP="002841D8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2841D8" w:rsidRPr="00AD6771" w14:paraId="679E9A87" w14:textId="77777777" w:rsidTr="0023474E">
        <w:tc>
          <w:tcPr>
            <w:tcW w:w="4782" w:type="dxa"/>
          </w:tcPr>
          <w:p w14:paraId="3231AE68" w14:textId="77777777" w:rsidR="002841D8" w:rsidRPr="00AD6771" w:rsidRDefault="002841D8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36FC9FA0" w14:textId="77777777" w:rsidR="002841D8" w:rsidRPr="00EC0408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1484A0C8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3F18E276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38B49F7C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045730FE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1FFF24B1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1A2F586B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255FCA9A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66EC4598" w14:textId="77777777" w:rsidR="002841D8" w:rsidRPr="002F2F40" w:rsidRDefault="002841D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1136B548" w14:textId="77777777" w:rsidR="002841D8" w:rsidRPr="00AD6771" w:rsidRDefault="002841D8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7AD5558F" w14:textId="77777777" w:rsidR="002841D8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654036F3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6B88E69C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E03E2CF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6210E04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D23A22A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B11290F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C60EB68" w14:textId="77777777" w:rsidR="002841D8" w:rsidRPr="00AD6771" w:rsidRDefault="002841D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1D33CF26" w14:textId="77777777" w:rsidR="002841D8" w:rsidRPr="00AD6771" w:rsidRDefault="002841D8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4A9B0FF3" w14:textId="77777777" w:rsidR="002841D8" w:rsidRPr="00AD6771" w:rsidRDefault="002841D8" w:rsidP="002841D8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39BFAE20" w14:textId="77777777" w:rsidR="002841D8" w:rsidRDefault="002841D8" w:rsidP="002841D8"/>
    <w:p w14:paraId="0987DB18" w14:textId="77777777" w:rsidR="002841D8" w:rsidRDefault="002841D8" w:rsidP="002841D8"/>
    <w:p w14:paraId="3BECD68D" w14:textId="77777777" w:rsidR="002841D8" w:rsidRDefault="002841D8" w:rsidP="002841D8"/>
    <w:p w14:paraId="07EFA6DC" w14:textId="77777777" w:rsidR="002841D8" w:rsidRDefault="002841D8" w:rsidP="002841D8"/>
    <w:p w14:paraId="2F3F6D96" w14:textId="77777777" w:rsidR="00E604B0" w:rsidRDefault="00E604B0"/>
    <w:sectPr w:rsidR="00E604B0" w:rsidSect="002841D8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8FD0" w14:textId="77777777" w:rsidR="000118DB" w:rsidRDefault="000118DB">
      <w:pPr>
        <w:spacing w:after="0" w:line="240" w:lineRule="auto"/>
      </w:pPr>
      <w:r>
        <w:separator/>
      </w:r>
    </w:p>
  </w:endnote>
  <w:endnote w:type="continuationSeparator" w:id="0">
    <w:p w14:paraId="1509F8A6" w14:textId="77777777" w:rsidR="000118DB" w:rsidRDefault="00011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4343C" w14:textId="77777777" w:rsidR="000118DB" w:rsidRDefault="000118DB">
      <w:pPr>
        <w:spacing w:after="0" w:line="240" w:lineRule="auto"/>
      </w:pPr>
      <w:r>
        <w:separator/>
      </w:r>
    </w:p>
  </w:footnote>
  <w:footnote w:type="continuationSeparator" w:id="0">
    <w:p w14:paraId="65727554" w14:textId="77777777" w:rsidR="000118DB" w:rsidRDefault="00011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0746" w14:textId="77777777" w:rsidR="002841D8" w:rsidRDefault="002841D8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D8"/>
    <w:rsid w:val="000118DB"/>
    <w:rsid w:val="00245370"/>
    <w:rsid w:val="002841D8"/>
    <w:rsid w:val="00393F2A"/>
    <w:rsid w:val="003E29E5"/>
    <w:rsid w:val="0043056C"/>
    <w:rsid w:val="004C5C71"/>
    <w:rsid w:val="005A55DD"/>
    <w:rsid w:val="007F1507"/>
    <w:rsid w:val="008931F5"/>
    <w:rsid w:val="009358E8"/>
    <w:rsid w:val="00A50637"/>
    <w:rsid w:val="00B67A2D"/>
    <w:rsid w:val="00C54DB4"/>
    <w:rsid w:val="00C77DB9"/>
    <w:rsid w:val="00C97E10"/>
    <w:rsid w:val="00CA21E0"/>
    <w:rsid w:val="00DA44A6"/>
    <w:rsid w:val="00E1606C"/>
    <w:rsid w:val="00E24E2B"/>
    <w:rsid w:val="00E604B0"/>
    <w:rsid w:val="00F0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7AEB0"/>
  <w15:chartTrackingRefBased/>
  <w15:docId w15:val="{2A8BFC69-5CC1-4876-9729-B55C8D50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1D8"/>
  </w:style>
  <w:style w:type="paragraph" w:styleId="Heading1">
    <w:name w:val="heading 1"/>
    <w:basedOn w:val="Normal"/>
    <w:next w:val="Normal"/>
    <w:link w:val="Heading1Char"/>
    <w:uiPriority w:val="9"/>
    <w:qFormat/>
    <w:rsid w:val="00284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1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1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1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1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1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1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1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1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1D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1D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1D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1D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1D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1D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1D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1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1D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1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1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1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1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1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841D8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841D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2841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7</cp:revision>
  <dcterms:created xsi:type="dcterms:W3CDTF">2026-01-11T10:25:00Z</dcterms:created>
  <dcterms:modified xsi:type="dcterms:W3CDTF">2026-01-18T05:23:00Z</dcterms:modified>
</cp:coreProperties>
</file>